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set up essentially finished, missing one little part that is related to the pads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Save Game screen/page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WebSocket Dart file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 information about Python LED sequencing.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some demos compilations of Python LED sequencing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Dart WebSocket implementation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promised myself to research flutter functions for UX so I can be of use to my team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these dart functions into the correct folder in the project for each feature.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29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